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Tablo3-Vurgu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166"/>
        <w:gridCol w:w="2166"/>
        <w:gridCol w:w="2529"/>
      </w:tblGrid>
      <w:tr w:rsidR="005223CE" w:rsidRPr="00550CE9" w:rsidTr="00C45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5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4D5564" w:rsidRPr="00550CE9" w:rsidRDefault="00C45BA6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GÖBÜ ORTA OKULU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MÜDÜRLÜĞÜ</w:t>
            </w:r>
          </w:p>
          <w:p w:rsidR="005223CE" w:rsidRPr="00550CE9" w:rsidRDefault="005214CD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2021-2022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EĞİTİM ÖĞRETİM YILI</w:t>
            </w:r>
          </w:p>
          <w:p w:rsidR="005223CE" w:rsidRDefault="0098780C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ZAMAN ÇİZELGESİ</w:t>
            </w:r>
          </w:p>
          <w:p w:rsidR="00C70220" w:rsidRPr="00550CE9" w:rsidRDefault="00C70220" w:rsidP="00C45BA6">
            <w:pPr>
              <w:pStyle w:val="AralkYok"/>
            </w:pPr>
          </w:p>
        </w:tc>
      </w:tr>
      <w:tr w:rsidR="0098780C" w:rsidRPr="00550CE9" w:rsidTr="00C7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GİRİŞ</w:t>
            </w:r>
          </w:p>
        </w:tc>
        <w:tc>
          <w:tcPr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ÇIKIŞ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SÜRE</w:t>
            </w:r>
          </w:p>
        </w:tc>
      </w:tr>
      <w:tr w:rsidR="00550CE9" w:rsidRPr="00550CE9" w:rsidTr="00C70220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w w:val="105"/>
                <w:sz w:val="24"/>
              </w:rPr>
              <w:t>TOPLANMA-HAZIRLIK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214CD" w:rsidRDefault="007A5CFB" w:rsidP="001E2FD2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08.30</w:t>
            </w:r>
          </w:p>
        </w:tc>
        <w:tc>
          <w:tcPr>
            <w:tcW w:w="2166" w:type="dxa"/>
            <w:vAlign w:val="center"/>
          </w:tcPr>
          <w:p w:rsidR="00550CE9" w:rsidRPr="005214CD" w:rsidRDefault="007A5CFB" w:rsidP="001E2FD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08.44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214CD" w:rsidRDefault="005214CD" w:rsidP="005214CD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E2FD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98780C" w:rsidRPr="00550CE9" w:rsidTr="00C7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1.DERS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214CD" w:rsidRDefault="007A5CFB" w:rsidP="001E2FD2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08.45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214CD" w:rsidRDefault="007A5CFB" w:rsidP="005214C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214CD" w:rsidRDefault="005214CD" w:rsidP="005214CD">
            <w:pPr>
              <w:pStyle w:val="AralkYok"/>
              <w:jc w:val="center"/>
              <w:rPr>
                <w:sz w:val="24"/>
              </w:rPr>
            </w:pPr>
            <w:r w:rsidRPr="005214CD">
              <w:rPr>
                <w:sz w:val="24"/>
              </w:rPr>
              <w:t xml:space="preserve">40 </w:t>
            </w:r>
            <w:proofErr w:type="spellStart"/>
            <w:r w:rsidRPr="005214CD">
              <w:rPr>
                <w:sz w:val="24"/>
              </w:rPr>
              <w:t>dk</w:t>
            </w:r>
            <w:proofErr w:type="spellEnd"/>
          </w:p>
        </w:tc>
      </w:tr>
      <w:tr w:rsidR="00550CE9" w:rsidRPr="00550CE9" w:rsidTr="00C70220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1.DERS-DİNLENME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214CD" w:rsidRDefault="007A5CFB" w:rsidP="005214CD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09.25</w:t>
            </w:r>
          </w:p>
        </w:tc>
        <w:tc>
          <w:tcPr>
            <w:tcW w:w="2166" w:type="dxa"/>
            <w:vAlign w:val="center"/>
          </w:tcPr>
          <w:p w:rsidR="00550CE9" w:rsidRPr="005214CD" w:rsidRDefault="007A5CFB" w:rsidP="005214C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214CD" w:rsidRDefault="001E2FD2" w:rsidP="005214CD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98780C" w:rsidRPr="00550CE9" w:rsidTr="00C7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2. 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214CD" w:rsidRDefault="007A5CFB" w:rsidP="005214CD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09.40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214CD" w:rsidRDefault="007A5CFB" w:rsidP="005214C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214CD" w:rsidRDefault="005214CD" w:rsidP="005214CD">
            <w:pPr>
              <w:pStyle w:val="AralkYok"/>
              <w:jc w:val="center"/>
              <w:rPr>
                <w:sz w:val="24"/>
              </w:rPr>
            </w:pPr>
            <w:r w:rsidRPr="005214CD">
              <w:rPr>
                <w:sz w:val="24"/>
              </w:rPr>
              <w:t xml:space="preserve">40 </w:t>
            </w:r>
            <w:proofErr w:type="spellStart"/>
            <w:r w:rsidRPr="005214CD">
              <w:rPr>
                <w:sz w:val="24"/>
              </w:rPr>
              <w:t>dk</w:t>
            </w:r>
            <w:proofErr w:type="spellEnd"/>
          </w:p>
        </w:tc>
      </w:tr>
      <w:tr w:rsidR="00550CE9" w:rsidRPr="00550CE9" w:rsidTr="00C7022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2.DERS-DİNLENME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214CD" w:rsidRDefault="007A5CFB" w:rsidP="005214CD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10.20</w:t>
            </w:r>
          </w:p>
        </w:tc>
        <w:tc>
          <w:tcPr>
            <w:tcW w:w="2166" w:type="dxa"/>
            <w:vAlign w:val="center"/>
          </w:tcPr>
          <w:p w:rsidR="00550CE9" w:rsidRPr="005214CD" w:rsidRDefault="007A5CFB" w:rsidP="005214C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214CD" w:rsidRDefault="001E2FD2" w:rsidP="005214CD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98780C" w:rsidRPr="00550CE9" w:rsidTr="00C7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3.DERS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214CD" w:rsidRDefault="007A5CFB" w:rsidP="005214CD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214CD" w:rsidRDefault="007A5CFB" w:rsidP="005214C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214CD" w:rsidRDefault="005214CD" w:rsidP="005214CD">
            <w:pPr>
              <w:pStyle w:val="AralkYok"/>
              <w:jc w:val="center"/>
              <w:rPr>
                <w:sz w:val="24"/>
              </w:rPr>
            </w:pPr>
            <w:r w:rsidRPr="005214CD">
              <w:rPr>
                <w:sz w:val="24"/>
              </w:rPr>
              <w:t xml:space="preserve">40 </w:t>
            </w:r>
            <w:proofErr w:type="spellStart"/>
            <w:r w:rsidRPr="005214CD">
              <w:rPr>
                <w:sz w:val="24"/>
              </w:rPr>
              <w:t>dk</w:t>
            </w:r>
            <w:proofErr w:type="spellEnd"/>
          </w:p>
        </w:tc>
      </w:tr>
      <w:tr w:rsidR="00550CE9" w:rsidRPr="00550CE9" w:rsidTr="00C70220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3.DERS-DİNLENME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214CD" w:rsidRDefault="007A5CFB" w:rsidP="005214CD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11.15</w:t>
            </w:r>
          </w:p>
        </w:tc>
        <w:tc>
          <w:tcPr>
            <w:tcW w:w="2166" w:type="dxa"/>
            <w:vAlign w:val="center"/>
          </w:tcPr>
          <w:p w:rsidR="00550CE9" w:rsidRPr="005214CD" w:rsidRDefault="007A5CFB" w:rsidP="005214C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214CD" w:rsidRDefault="007A5CFB" w:rsidP="005214CD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98780C" w:rsidRPr="00550CE9" w:rsidTr="00C7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214CD" w:rsidRDefault="007A5CFB" w:rsidP="005214CD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11.25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214CD" w:rsidRDefault="007A5CFB" w:rsidP="005214C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12.05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214CD" w:rsidRDefault="005214CD" w:rsidP="005214CD">
            <w:pPr>
              <w:pStyle w:val="AralkYok"/>
              <w:jc w:val="center"/>
              <w:rPr>
                <w:sz w:val="24"/>
              </w:rPr>
            </w:pPr>
            <w:r w:rsidRPr="005214CD">
              <w:rPr>
                <w:sz w:val="24"/>
              </w:rPr>
              <w:t xml:space="preserve">40 </w:t>
            </w:r>
            <w:proofErr w:type="spellStart"/>
            <w:r w:rsidRPr="005214CD">
              <w:rPr>
                <w:sz w:val="24"/>
              </w:rPr>
              <w:t>dk</w:t>
            </w:r>
            <w:proofErr w:type="spellEnd"/>
          </w:p>
        </w:tc>
      </w:tr>
      <w:tr w:rsidR="00550CE9" w:rsidRPr="00550CE9" w:rsidTr="00C70220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C70220" w:rsidRDefault="005214CD" w:rsidP="00550CE9">
            <w:pPr>
              <w:pStyle w:val="AralkYok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Öğle 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214CD" w:rsidRDefault="007A5CFB" w:rsidP="005214CD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12.05</w:t>
            </w:r>
          </w:p>
        </w:tc>
        <w:tc>
          <w:tcPr>
            <w:tcW w:w="2166" w:type="dxa"/>
            <w:vAlign w:val="center"/>
          </w:tcPr>
          <w:p w:rsidR="005214CD" w:rsidRPr="005214CD" w:rsidRDefault="007A5CFB" w:rsidP="005214C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12.37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214CD" w:rsidRDefault="007A5CFB" w:rsidP="005214CD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32 DK</w:t>
            </w:r>
          </w:p>
        </w:tc>
      </w:tr>
      <w:tr w:rsidR="001E2FD2" w:rsidRPr="00550CE9" w:rsidTr="00C7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vAlign w:val="center"/>
          </w:tcPr>
          <w:p w:rsidR="001E2FD2" w:rsidRDefault="001E2FD2" w:rsidP="00550CE9">
            <w:pPr>
              <w:pStyle w:val="AralkYok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HAZIRLIK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vAlign w:val="center"/>
          </w:tcPr>
          <w:p w:rsidR="001E2FD2" w:rsidRPr="005214CD" w:rsidRDefault="007A5CFB" w:rsidP="005214CD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12.37</w:t>
            </w:r>
          </w:p>
        </w:tc>
        <w:tc>
          <w:tcPr>
            <w:tcW w:w="2166" w:type="dxa"/>
            <w:vAlign w:val="center"/>
          </w:tcPr>
          <w:p w:rsidR="001E2FD2" w:rsidRDefault="007A5CFB" w:rsidP="005214C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12.45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:rsidR="001E2FD2" w:rsidRDefault="007A5CFB" w:rsidP="005214CD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DK</w:t>
            </w:r>
          </w:p>
        </w:tc>
      </w:tr>
      <w:tr w:rsidR="0098780C" w:rsidRPr="00550CE9" w:rsidTr="00C70220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5.DERS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214CD" w:rsidRDefault="007A5CFB" w:rsidP="005214CD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12.45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214CD" w:rsidRDefault="007A5CFB" w:rsidP="005214C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13.25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214CD" w:rsidRDefault="005214CD" w:rsidP="005214CD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4A4190" w:rsidRPr="00550CE9" w:rsidTr="00521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vAlign w:val="center"/>
          </w:tcPr>
          <w:p w:rsidR="004A4190" w:rsidRPr="00550CE9" w:rsidRDefault="004A4190" w:rsidP="004A4190">
            <w:pPr>
              <w:pStyle w:val="AralkYok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  <w:r w:rsidRPr="00C70220">
              <w:rPr>
                <w:color w:val="000000" w:themeColor="text1"/>
                <w:sz w:val="24"/>
              </w:rPr>
              <w:t>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FFFFFF" w:themeFill="background1"/>
            <w:vAlign w:val="center"/>
          </w:tcPr>
          <w:p w:rsidR="004A4190" w:rsidRPr="005214CD" w:rsidRDefault="007A5CFB" w:rsidP="005214CD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13.25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4A4190" w:rsidRPr="005214CD" w:rsidRDefault="007A5CFB" w:rsidP="005214C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13.40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:rsidR="004A4190" w:rsidRPr="005214CD" w:rsidRDefault="005214CD" w:rsidP="005214CD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4A4190" w:rsidRPr="00550CE9" w:rsidTr="00C70220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4A4190" w:rsidRPr="00550CE9" w:rsidRDefault="004A4190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50CE9">
              <w:rPr>
                <w:sz w:val="24"/>
              </w:rPr>
              <w:t>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4A4190" w:rsidRPr="005214CD" w:rsidRDefault="007A5CFB" w:rsidP="005214CD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13.40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4A4190" w:rsidRPr="005214CD" w:rsidRDefault="007A5CFB" w:rsidP="005214C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4A4190" w:rsidRPr="005214CD" w:rsidRDefault="005214CD" w:rsidP="005214CD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C45BA6" w:rsidRPr="00550CE9" w:rsidTr="00521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vAlign w:val="center"/>
          </w:tcPr>
          <w:p w:rsidR="00C45BA6" w:rsidRDefault="00C45BA6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6. DERS 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FFFFFF" w:themeFill="background1"/>
            <w:vAlign w:val="center"/>
          </w:tcPr>
          <w:p w:rsidR="00C45BA6" w:rsidRPr="005214CD" w:rsidRDefault="00971A03" w:rsidP="005214CD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14.20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C45BA6" w:rsidRPr="005214CD" w:rsidRDefault="00971A03" w:rsidP="005214C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:rsidR="00C45BA6" w:rsidRPr="005214CD" w:rsidRDefault="005214CD" w:rsidP="005214CD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C45BA6" w:rsidRPr="00550CE9" w:rsidTr="00C702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4" w:type="dxa"/>
            <w:shd w:val="clear" w:color="auto" w:fill="D6E3BC" w:themeFill="accent3" w:themeFillTint="66"/>
            <w:vAlign w:val="center"/>
          </w:tcPr>
          <w:p w:rsidR="00C45BA6" w:rsidRDefault="00C45BA6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7.DERS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C45BA6" w:rsidRPr="005214CD" w:rsidRDefault="007A5CFB" w:rsidP="005214CD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14.35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C45BA6" w:rsidRPr="005214CD" w:rsidRDefault="007A5CFB" w:rsidP="005214CD">
            <w:pPr>
              <w:pStyle w:val="AralkYok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15.15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29" w:type="dxa"/>
            <w:shd w:val="clear" w:color="auto" w:fill="D6E3BC" w:themeFill="accent3" w:themeFillTint="66"/>
            <w:vAlign w:val="center"/>
          </w:tcPr>
          <w:p w:rsidR="00C45BA6" w:rsidRPr="005214CD" w:rsidRDefault="005214CD" w:rsidP="005214CD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</w:tbl>
    <w:p w:rsidR="009C0726" w:rsidRDefault="009C0726">
      <w:pPr>
        <w:pStyle w:val="GvdeMetni"/>
        <w:spacing w:before="1"/>
        <w:rPr>
          <w:b w:val="0"/>
          <w:sz w:val="21"/>
        </w:rPr>
      </w:pPr>
    </w:p>
    <w:p w:rsidR="005214CD" w:rsidRPr="005F058D" w:rsidRDefault="00971A03" w:rsidP="005F058D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>NOT: ÖĞLE ARASI 4</w:t>
      </w:r>
      <w:r w:rsidR="005F058D">
        <w:rPr>
          <w:b/>
          <w:sz w:val="20"/>
          <w:szCs w:val="20"/>
        </w:rPr>
        <w:t xml:space="preserve">0 DK. Olup taşımalı öğrencilere yemek </w:t>
      </w:r>
      <w:proofErr w:type="spellStart"/>
      <w:proofErr w:type="gramStart"/>
      <w:r w:rsidR="005F058D">
        <w:rPr>
          <w:b/>
          <w:sz w:val="20"/>
          <w:szCs w:val="20"/>
        </w:rPr>
        <w:t>verilecektir.</w:t>
      </w:r>
      <w:r w:rsidR="005F058D" w:rsidRPr="005F058D">
        <w:rPr>
          <w:b/>
          <w:sz w:val="20"/>
          <w:szCs w:val="20"/>
        </w:rPr>
        <w:t>Öğrencilerimizin</w:t>
      </w:r>
      <w:proofErr w:type="spellEnd"/>
      <w:proofErr w:type="gramEnd"/>
      <w:r w:rsidR="005F058D" w:rsidRPr="005F058D">
        <w:rPr>
          <w:b/>
          <w:sz w:val="20"/>
          <w:szCs w:val="20"/>
        </w:rPr>
        <w:t xml:space="preserve"> mağdur olmaması için  ,velilerimizin bu konuda önlemleri alması önemle rica olunur.</w:t>
      </w:r>
    </w:p>
    <w:p w:rsidR="0098780C" w:rsidRPr="00EC2060" w:rsidRDefault="00C45BA6" w:rsidP="00C45BA6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UYGUNDUR</w:t>
      </w:r>
    </w:p>
    <w:p w:rsidR="005223CE" w:rsidRPr="002215AF" w:rsidRDefault="00971A03" w:rsidP="00EC2060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="005214CD">
        <w:rPr>
          <w:sz w:val="24"/>
          <w:szCs w:val="24"/>
        </w:rPr>
        <w:t>.09.2021</w:t>
      </w:r>
      <w:bookmarkStart w:id="0" w:name="_GoBack"/>
      <w:bookmarkEnd w:id="0"/>
    </w:p>
    <w:p w:rsidR="002215AF" w:rsidRPr="002215AF" w:rsidRDefault="00C45BA6" w:rsidP="00C45BA6">
      <w:pPr>
        <w:pStyle w:val="AralkYok"/>
        <w:jc w:val="center"/>
        <w:rPr>
          <w:rFonts w:hAnsi="Georgia"/>
          <w:w w:val="95"/>
          <w:sz w:val="24"/>
          <w:szCs w:val="24"/>
        </w:rPr>
      </w:pPr>
      <w:r>
        <w:rPr>
          <w:rFonts w:hAnsi="Georgia"/>
          <w:w w:val="95"/>
          <w:sz w:val="24"/>
          <w:szCs w:val="24"/>
        </w:rPr>
        <w:t>Muhammet KARABULUT</w:t>
      </w:r>
    </w:p>
    <w:p w:rsidR="005223CE" w:rsidRPr="002215AF" w:rsidRDefault="002215AF" w:rsidP="00EC2060">
      <w:pPr>
        <w:pStyle w:val="AralkYok"/>
        <w:jc w:val="center"/>
        <w:rPr>
          <w:rFonts w:hAnsi="Georgia"/>
          <w:sz w:val="24"/>
          <w:szCs w:val="24"/>
        </w:rPr>
      </w:pPr>
      <w:r w:rsidRPr="002215AF">
        <w:rPr>
          <w:rFonts w:hAnsi="Georgia"/>
          <w:w w:val="95"/>
          <w:sz w:val="24"/>
          <w:szCs w:val="24"/>
        </w:rPr>
        <w:t>Okul</w:t>
      </w:r>
      <w:r w:rsidR="0098780C" w:rsidRPr="002215AF">
        <w:rPr>
          <w:rFonts w:hAnsi="Georgia"/>
          <w:w w:val="95"/>
          <w:sz w:val="24"/>
          <w:szCs w:val="24"/>
        </w:rPr>
        <w:t xml:space="preserve"> </w:t>
      </w:r>
      <w:r w:rsidR="0098780C" w:rsidRPr="002215AF">
        <w:rPr>
          <w:rFonts w:hAnsi="Georgia"/>
          <w:sz w:val="24"/>
          <w:szCs w:val="24"/>
        </w:rPr>
        <w:t>M</w:t>
      </w:r>
      <w:r w:rsidR="0098780C" w:rsidRPr="002215AF">
        <w:rPr>
          <w:rFonts w:hAnsi="Georgia"/>
          <w:sz w:val="24"/>
          <w:szCs w:val="24"/>
        </w:rPr>
        <w:t>ü</w:t>
      </w:r>
      <w:r w:rsidR="0098780C" w:rsidRPr="002215AF">
        <w:rPr>
          <w:rFonts w:hAnsi="Georgia"/>
          <w:sz w:val="24"/>
          <w:szCs w:val="24"/>
        </w:rPr>
        <w:t>d</w:t>
      </w:r>
      <w:r w:rsidR="0098780C" w:rsidRPr="002215AF">
        <w:rPr>
          <w:rFonts w:hAnsi="Georgia"/>
          <w:sz w:val="24"/>
          <w:szCs w:val="24"/>
        </w:rPr>
        <w:t>ü</w:t>
      </w:r>
      <w:r w:rsidR="0098780C" w:rsidRPr="002215AF">
        <w:rPr>
          <w:rFonts w:hAnsi="Georgia"/>
          <w:sz w:val="24"/>
          <w:szCs w:val="24"/>
        </w:rPr>
        <w:t>r</w:t>
      </w:r>
      <w:r w:rsidR="00EC2060">
        <w:rPr>
          <w:rFonts w:hAnsi="Georgia"/>
          <w:sz w:val="24"/>
          <w:szCs w:val="24"/>
        </w:rPr>
        <w:t>ü</w:t>
      </w:r>
    </w:p>
    <w:sectPr w:rsidR="005223CE" w:rsidRPr="002215AF" w:rsidSect="00DE73E6">
      <w:type w:val="continuous"/>
      <w:pgSz w:w="11910" w:h="16840"/>
      <w:pgMar w:top="106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CE"/>
    <w:rsid w:val="00031C7D"/>
    <w:rsid w:val="000A0396"/>
    <w:rsid w:val="001B7BD9"/>
    <w:rsid w:val="001E2FD2"/>
    <w:rsid w:val="002215AF"/>
    <w:rsid w:val="004A082C"/>
    <w:rsid w:val="004A4190"/>
    <w:rsid w:val="004B6AD2"/>
    <w:rsid w:val="004D5564"/>
    <w:rsid w:val="005214CD"/>
    <w:rsid w:val="005223CE"/>
    <w:rsid w:val="00550CE9"/>
    <w:rsid w:val="005F058D"/>
    <w:rsid w:val="007A3120"/>
    <w:rsid w:val="007A5CFB"/>
    <w:rsid w:val="00820951"/>
    <w:rsid w:val="00851F06"/>
    <w:rsid w:val="008F17FC"/>
    <w:rsid w:val="00971A03"/>
    <w:rsid w:val="0098780C"/>
    <w:rsid w:val="009C0726"/>
    <w:rsid w:val="009E3F6A"/>
    <w:rsid w:val="00A35675"/>
    <w:rsid w:val="00C45BA6"/>
    <w:rsid w:val="00C70220"/>
    <w:rsid w:val="00DE73E6"/>
    <w:rsid w:val="00E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2DDAB-13A3-4528-B6D2-3748DF2B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eTablo3-Vurgu11">
    <w:name w:val="Liste Tablo 3 - Vurgu 11"/>
    <w:basedOn w:val="NormalTablo"/>
    <w:uiPriority w:val="48"/>
    <w:rsid w:val="00550C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14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4CD"/>
    <w:rPr>
      <w:rFonts w:ascii="Segoe UI" w:eastAsia="Trebuchet MS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benersoy</dc:creator>
  <cp:lastModifiedBy>GOBU_MDR</cp:lastModifiedBy>
  <cp:revision>6</cp:revision>
  <cp:lastPrinted>2021-09-22T11:06:00Z</cp:lastPrinted>
  <dcterms:created xsi:type="dcterms:W3CDTF">2021-09-03T12:46:00Z</dcterms:created>
  <dcterms:modified xsi:type="dcterms:W3CDTF">2021-09-22T11:10:00Z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